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12996" w:rsidP="00177F2A">
            <w:pPr>
              <w:jc w:val="center"/>
              <w:rPr>
                <w:sz w:val="28"/>
                <w:szCs w:val="28"/>
              </w:rPr>
            </w:pPr>
            <w:r w:rsidRPr="00F12996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FE09B4">
        <w:rPr>
          <w:rFonts w:ascii="Times New Roman" w:eastAsia="SimSun" w:hAnsi="Times New Roman" w:cs="Times New Roman"/>
          <w:sz w:val="28"/>
          <w:szCs w:val="28"/>
          <w:lang w:eastAsia="zh-CN"/>
        </w:rPr>
        <w:t>13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80EF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55-1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FE09B4" w:rsidRPr="00C6010D" w:rsidRDefault="00FE09B4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FE09B4" w:rsidRPr="00934F7D" w:rsidRDefault="00FE09B4" w:rsidP="00FE09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перечня</w:t>
      </w:r>
      <w:r w:rsidRPr="00934F7D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</w:t>
      </w:r>
    </w:p>
    <w:p w:rsidR="00FE09B4" w:rsidRDefault="00FE09B4" w:rsidP="00FE09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4F7D">
        <w:rPr>
          <w:rFonts w:ascii="Times New Roman" w:hAnsi="Times New Roman" w:cs="Times New Roman"/>
          <w:b/>
          <w:bCs/>
          <w:sz w:val="28"/>
          <w:szCs w:val="28"/>
        </w:rPr>
        <w:t xml:space="preserve">в рамках реализации регионального проекта «Социальная активность» в </w:t>
      </w:r>
      <w:r>
        <w:rPr>
          <w:rFonts w:ascii="Times New Roman" w:hAnsi="Times New Roman" w:cs="Times New Roman"/>
          <w:b/>
          <w:bCs/>
          <w:sz w:val="28"/>
          <w:szCs w:val="28"/>
        </w:rPr>
        <w:t>Кижингинском районе</w:t>
      </w:r>
    </w:p>
    <w:p w:rsidR="00FE09B4" w:rsidRDefault="00FE09B4" w:rsidP="00FE09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09B4" w:rsidRDefault="00FE09B4" w:rsidP="00FE09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Увеличение общей численности граждан, вовлеченных в добровольчество (волонтерство);</w:t>
      </w:r>
    </w:p>
    <w:p w:rsidR="00FE09B4" w:rsidRDefault="00FE09B4" w:rsidP="00FE09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Проведение районного конкурса «Кижинга – территория добра!» между школами, ссузами на самое большое количество зарегистрированных участников в ЕИС «Добровольцы России». </w:t>
      </w:r>
    </w:p>
    <w:p w:rsidR="00FE09B4" w:rsidRDefault="00FE09B4" w:rsidP="00FE09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Содействие в развитии корпоративного волонтерства через проведение встреч с предприятиями и организациями для вовлечения коллективов в добровольческие проекты и мероприятия (помощь социальным учреждениям, учреждениям здравоохранения; организации ремонта; благоустройства территорий, просветительская работа и др.);</w:t>
      </w:r>
    </w:p>
    <w:p w:rsidR="00FE09B4" w:rsidRDefault="00FE09B4" w:rsidP="00FE09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Цикл экологических мероприятий через составление календаря благоустройства территорий (проведение еженедельных/ежемесячных мероприятий по благоустройству территорий, проведение просветительской работы).</w:t>
      </w:r>
    </w:p>
    <w:p w:rsidR="00FE09B4" w:rsidRPr="007A6BBA" w:rsidRDefault="00FE09B4" w:rsidP="00FE09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Информационная кампания через публикацию еженедельных/ежемесячных публикаций о развитии волонтерства в районе (о добровольцах, проектах, мерах поддержки). </w:t>
      </w:r>
    </w:p>
    <w:p w:rsidR="00FE09B4" w:rsidRDefault="00FE09B4" w:rsidP="00FE09B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E09B4" w:rsidRPr="00EB2F30" w:rsidRDefault="00FE09B4" w:rsidP="00FE09B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FE09B4" w:rsidRDefault="00FE09B4" w:rsidP="00FE09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DA61C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sectPr w:rsidR="00FE09B4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221447"/>
    <w:rsid w:val="00042510"/>
    <w:rsid w:val="00067FEE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1D6FD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B16CF"/>
    <w:rsid w:val="003D1BB8"/>
    <w:rsid w:val="003D5D1C"/>
    <w:rsid w:val="003E3239"/>
    <w:rsid w:val="00405554"/>
    <w:rsid w:val="00416517"/>
    <w:rsid w:val="00421899"/>
    <w:rsid w:val="004752B3"/>
    <w:rsid w:val="004868E6"/>
    <w:rsid w:val="00493A6B"/>
    <w:rsid w:val="004951C7"/>
    <w:rsid w:val="004A4DBB"/>
    <w:rsid w:val="004B3E25"/>
    <w:rsid w:val="004D4B3F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E4B7B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7D6914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9D1AE0"/>
    <w:rsid w:val="00A14D50"/>
    <w:rsid w:val="00A37A5C"/>
    <w:rsid w:val="00A6221A"/>
    <w:rsid w:val="00A80FC6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1FCE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15BD7"/>
    <w:rsid w:val="00D52641"/>
    <w:rsid w:val="00D73BEB"/>
    <w:rsid w:val="00D80EFD"/>
    <w:rsid w:val="00D9689C"/>
    <w:rsid w:val="00DA61C2"/>
    <w:rsid w:val="00DB03F7"/>
    <w:rsid w:val="00DB13FA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EF1CE2"/>
    <w:rsid w:val="00F0396A"/>
    <w:rsid w:val="00F04DC2"/>
    <w:rsid w:val="00F12996"/>
    <w:rsid w:val="00F23F46"/>
    <w:rsid w:val="00F67FF8"/>
    <w:rsid w:val="00F72550"/>
    <w:rsid w:val="00F87611"/>
    <w:rsid w:val="00FA119E"/>
    <w:rsid w:val="00FA1E7A"/>
    <w:rsid w:val="00FB3C1E"/>
    <w:rsid w:val="00FD0B63"/>
    <w:rsid w:val="00FE09B4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96"/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2024-02-22T07:13:00Z</cp:lastPrinted>
  <dcterms:created xsi:type="dcterms:W3CDTF">2024-02-22T07:12:00Z</dcterms:created>
  <dcterms:modified xsi:type="dcterms:W3CDTF">2024-02-22T07:14:00Z</dcterms:modified>
</cp:coreProperties>
</file>